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апреля 2022 г. № 58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12 апреля 2022 г. № 58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межевания территории,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ограниченной ул. Космическая,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Большая Советская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29.07.2021 № 747 «О подготовке проекта межевания территории, ограниченной ул. Космическая, ул. Большая Советская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 приказом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участков»,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19 апреля 2022 г. по 17 мая 2022 г. общественные обсуждения по проекту межевания территории, ограниченной ул. Космическая, ул. Большая Советская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межевания территории, ограниченной ул. Космическая, ул. Большая Советская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Космическая, ул. Большая Советская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Установить, что с материалами по проекту межевания территории, ограниченной ул. Космическая, ул. Большая Советская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Космическая, ул. Большая Советская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Обеспечить размещение экспозиции демонстрационных материалов по проекту межевания территории, ограниченной ул. Космическая, ул. Большая Советская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7.3. В срок до 17 мая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Космическая, ул. Большая Советская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